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2320D" w14:textId="01CD8986" w:rsidR="00EA7BAE" w:rsidRPr="00274DD5" w:rsidRDefault="00D16519" w:rsidP="00EA7BAE">
      <w:pPr>
        <w:pStyle w:val="Header"/>
        <w:tabs>
          <w:tab w:val="clear" w:pos="4536"/>
        </w:tabs>
      </w:pPr>
      <w:bookmarkStart w:id="0" w:name="OLE_LINK1"/>
      <w:r>
        <w:t>3GPP TSG-RAN WG1#87</w:t>
      </w:r>
      <w:r w:rsidR="00FC29C6" w:rsidRPr="003132EF">
        <w:tab/>
      </w:r>
      <w:r w:rsidR="006B2B46" w:rsidRPr="00927E68">
        <w:t>R1-</w:t>
      </w:r>
      <w:r w:rsidRPr="00927E68">
        <w:t>16</w:t>
      </w:r>
      <w:r w:rsidR="00927E68" w:rsidRPr="00927E68">
        <w:t>12340</w:t>
      </w:r>
    </w:p>
    <w:bookmarkEnd w:id="0"/>
    <w:p w14:paraId="3B370D01" w14:textId="3BFE8AB6" w:rsidR="00EA7BAE" w:rsidRPr="009D2B97" w:rsidRDefault="00D16519" w:rsidP="00EA7BAE">
      <w:pPr>
        <w:pStyle w:val="Header"/>
      </w:pPr>
      <w:r w:rsidRPr="00182CF8">
        <w:t>Reno, USA 14</w:t>
      </w:r>
      <w:r w:rsidRPr="00182CF8">
        <w:rPr>
          <w:vertAlign w:val="superscript"/>
        </w:rPr>
        <w:t>th</w:t>
      </w:r>
      <w:r>
        <w:t xml:space="preserve"> </w:t>
      </w:r>
      <w:r w:rsidRPr="00182CF8">
        <w:t>- 18</w:t>
      </w:r>
      <w:r w:rsidRPr="00182CF8">
        <w:rPr>
          <w:vertAlign w:val="superscript"/>
        </w:rPr>
        <w:t>th</w:t>
      </w:r>
      <w:r>
        <w:t xml:space="preserve"> November 2016</w:t>
      </w:r>
    </w:p>
    <w:p w14:paraId="49FAAD4A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30D6C620" w14:textId="1A5BE02C" w:rsidR="00EA7BAE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D75D6E">
        <w:t>On the DM-RS structure</w:t>
      </w:r>
    </w:p>
    <w:p w14:paraId="3A7B9616" w14:textId="0B685AB0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2" w:name="Source"/>
      <w:bookmarkEnd w:id="2"/>
      <w:r w:rsidRPr="009D2B97">
        <w:tab/>
      </w:r>
      <w:r w:rsidR="00D16519">
        <w:t>7.1.3.2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8500C06" w14:textId="6816F8FA" w:rsidR="00515804" w:rsidRDefault="00AF1102" w:rsidP="005653B6">
      <w:pPr>
        <w:pStyle w:val="Heading1"/>
      </w:pPr>
      <w:bookmarkStart w:id="4" w:name="_Ref458762345"/>
      <w:r w:rsidRPr="009D2B97">
        <w:t>Introduction</w:t>
      </w:r>
      <w:bookmarkEnd w:id="4"/>
    </w:p>
    <w:p w14:paraId="682B3B21" w14:textId="7E541854" w:rsidR="00F238F5" w:rsidRPr="001B5753" w:rsidRDefault="00D75D6E" w:rsidP="001B5753">
      <w:pPr>
        <w:pStyle w:val="BodyText"/>
      </w:pPr>
      <w:r>
        <w:t>In this contribu</w:t>
      </w:r>
      <w:r w:rsidR="00F81554">
        <w:t xml:space="preserve">tion we discuss the </w:t>
      </w:r>
      <w:r w:rsidR="004F0D3E">
        <w:t>allocation of subcarriers to DM-RS for NR.</w:t>
      </w:r>
    </w:p>
    <w:p w14:paraId="19EC03E7" w14:textId="12D0EE77" w:rsidR="003D7021" w:rsidRDefault="00AF7853" w:rsidP="00DA3BFE">
      <w:pPr>
        <w:pStyle w:val="Heading1"/>
        <w:tabs>
          <w:tab w:val="left" w:pos="2694"/>
        </w:tabs>
      </w:pPr>
      <w:r w:rsidRPr="009D2B97">
        <w:t>Discussion</w:t>
      </w:r>
    </w:p>
    <w:p w14:paraId="6659BB32" w14:textId="6B3214B6" w:rsidR="00227318" w:rsidRDefault="00F81554" w:rsidP="001B5753">
      <w:pPr>
        <w:pStyle w:val="BodyText"/>
      </w:pPr>
      <w:r>
        <w:t>The left part of</w:t>
      </w:r>
      <w:r w:rsidR="004870AD">
        <w:t xml:space="preserve"> </w:t>
      </w:r>
      <w:r w:rsidR="00D75D6E">
        <w:fldChar w:fldCharType="begin"/>
      </w:r>
      <w:r w:rsidR="00D75D6E">
        <w:instrText xml:space="preserve"> REF _Ref463009522 \h </w:instrText>
      </w:r>
      <w:r w:rsidR="00D75D6E">
        <w:fldChar w:fldCharType="separate"/>
      </w:r>
      <w:r w:rsidR="00D75D6E">
        <w:t xml:space="preserve">Figure </w:t>
      </w:r>
      <w:r w:rsidR="00D75D6E">
        <w:rPr>
          <w:noProof/>
        </w:rPr>
        <w:t>1</w:t>
      </w:r>
      <w:r w:rsidR="00D75D6E">
        <w:fldChar w:fldCharType="end"/>
      </w:r>
      <w:r w:rsidR="00D75D6E">
        <w:t xml:space="preserve"> shows the </w:t>
      </w:r>
      <w:r w:rsidR="002B7AF4">
        <w:t xml:space="preserve">downlink </w:t>
      </w:r>
      <w:r w:rsidR="00D75D6E">
        <w:t>DM-RS pattern</w:t>
      </w:r>
      <w:r w:rsidR="00227318">
        <w:t xml:space="preserve"> </w:t>
      </w:r>
      <w:r w:rsidR="00D75D6E">
        <w:t xml:space="preserve">used </w:t>
      </w:r>
      <w:r w:rsidR="004F0D3E">
        <w:t>with</w:t>
      </w:r>
      <w:r w:rsidR="00D75D6E">
        <w:t xml:space="preserve"> TM9 and TM10 </w:t>
      </w:r>
      <w:r w:rsidR="004F0D3E">
        <w:t xml:space="preserve">for </w:t>
      </w:r>
      <w:r w:rsidR="00D75D6E">
        <w:t>transmissions of</w:t>
      </w:r>
      <w:r w:rsidR="00F238F5">
        <w:t xml:space="preserve"> </w:t>
      </w:r>
      <w:r w:rsidR="004870AD">
        <w:t xml:space="preserve">more than 2 </w:t>
      </w:r>
      <w:r w:rsidR="00F238F5">
        <w:t>layers</w:t>
      </w:r>
      <w:r w:rsidR="004870AD">
        <w:t>.</w:t>
      </w:r>
      <w:r>
        <w:t xml:space="preserve"> From this DM-RS pattern, we observe that the structure of the DM-RS is irregular in frequency. It is however desirable to have a DM-RS structure with a regular pattern in the frequency domain as illustrated by the right hand side of </w:t>
      </w:r>
      <w:r>
        <w:fldChar w:fldCharType="begin"/>
      </w:r>
      <w:r>
        <w:instrText xml:space="preserve"> REF _Ref463009522 \h </w:instrText>
      </w:r>
      <w:r>
        <w:fldChar w:fldCharType="separate"/>
      </w:r>
      <w:r w:rsidRPr="00F238F5">
        <w:t xml:space="preserve">Figure </w:t>
      </w:r>
      <w:r w:rsidRPr="00F238F5">
        <w:rPr>
          <w:noProof/>
        </w:rPr>
        <w:t>1</w:t>
      </w:r>
      <w:r>
        <w:fldChar w:fldCharType="end"/>
      </w:r>
      <w:r>
        <w:t>.</w:t>
      </w:r>
      <w:r w:rsidR="004F0D3E">
        <w:t xml:space="preserve"> Such a regular pattern allows for simpler and more efficient channel estimators.</w:t>
      </w:r>
    </w:p>
    <w:p w14:paraId="5DDC370F" w14:textId="77777777" w:rsidR="00F238F5" w:rsidRDefault="00F238F5" w:rsidP="00F238F5">
      <w:pPr>
        <w:rPr>
          <w:lang w:eastAsia="ja-JP"/>
        </w:rPr>
      </w:pPr>
      <w:r w:rsidRPr="00F238F5">
        <w:rPr>
          <w:b/>
          <w:lang w:eastAsia="ja-JP"/>
        </w:rPr>
        <w:t>Observation:</w:t>
      </w:r>
      <w:r>
        <w:rPr>
          <w:lang w:eastAsia="ja-JP"/>
        </w:rPr>
        <w:t xml:space="preserve"> DM-RS for TM9/10 in LTE has an irregular pattern in the frequency domain</w:t>
      </w:r>
    </w:p>
    <w:p w14:paraId="64391EB4" w14:textId="77777777" w:rsidR="00F238F5" w:rsidRDefault="00F238F5" w:rsidP="00F238F5">
      <w:pPr>
        <w:rPr>
          <w:lang w:eastAsia="ja-JP"/>
        </w:rPr>
      </w:pPr>
    </w:p>
    <w:p w14:paraId="19FF97E3" w14:textId="6466C928" w:rsidR="004870AD" w:rsidRPr="00946715" w:rsidRDefault="00F238F5" w:rsidP="00F238F5">
      <w:pPr>
        <w:rPr>
          <w:lang w:eastAsia="ja-JP"/>
        </w:rPr>
      </w:pPr>
      <w:r w:rsidRPr="00F238F5">
        <w:rPr>
          <w:b/>
          <w:lang w:eastAsia="ja-JP"/>
        </w:rPr>
        <w:t>Proposal:</w:t>
      </w:r>
      <w:r>
        <w:rPr>
          <w:lang w:eastAsia="ja-JP"/>
        </w:rPr>
        <w:t xml:space="preserve"> DM-RS in NR should have a regular patter in the frequency domain</w:t>
      </w:r>
    </w:p>
    <w:p w14:paraId="1AC6F61B" w14:textId="77777777" w:rsidR="00F238F5" w:rsidRDefault="00F238F5" w:rsidP="001B5753">
      <w:pPr>
        <w:pStyle w:val="BodyText"/>
      </w:pPr>
    </w:p>
    <w:p w14:paraId="17851D38" w14:textId="7BE878D8" w:rsidR="00227318" w:rsidRDefault="004F0D3E" w:rsidP="001B5753">
      <w:pPr>
        <w:pStyle w:val="BodyText"/>
      </w:pPr>
      <w:r>
        <w:rPr>
          <w:noProof/>
          <w:lang w:val="sv-SE" w:eastAsia="sv-SE"/>
        </w:rPr>
        <w:drawing>
          <wp:inline distT="0" distB="0" distL="0" distR="0" wp14:anchorId="20F19B34" wp14:editId="3C0A7F9B">
            <wp:extent cx="4961614" cy="293119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029" cy="29338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FF9084" w14:textId="1EF129A2" w:rsidR="001B5753" w:rsidRPr="00F238F5" w:rsidRDefault="00227318" w:rsidP="00227318">
      <w:pPr>
        <w:pStyle w:val="Caption"/>
        <w:rPr>
          <w:lang w:val="en-US"/>
        </w:rPr>
      </w:pPr>
      <w:bookmarkStart w:id="5" w:name="_Ref463009522"/>
      <w:r w:rsidRPr="00F238F5">
        <w:rPr>
          <w:lang w:val="en-US"/>
        </w:rPr>
        <w:t xml:space="preserve">Figure </w:t>
      </w:r>
      <w:r>
        <w:fldChar w:fldCharType="begin"/>
      </w:r>
      <w:r w:rsidRPr="00F238F5">
        <w:rPr>
          <w:lang w:val="en-US"/>
        </w:rPr>
        <w:instrText xml:space="preserve"> SEQ Figure \* ARABIC </w:instrText>
      </w:r>
      <w:r>
        <w:fldChar w:fldCharType="separate"/>
      </w:r>
      <w:r w:rsidRPr="00F238F5">
        <w:rPr>
          <w:noProof/>
          <w:lang w:val="en-US"/>
        </w:rPr>
        <w:t>1</w:t>
      </w:r>
      <w:r>
        <w:fldChar w:fldCharType="end"/>
      </w:r>
      <w:bookmarkEnd w:id="5"/>
      <w:r w:rsidR="004870AD" w:rsidRPr="004870AD">
        <w:rPr>
          <w:lang w:val="en-US"/>
        </w:rPr>
        <w:t xml:space="preserve"> LTE </w:t>
      </w:r>
      <w:r w:rsidR="004870AD">
        <w:rPr>
          <w:lang w:val="en-US"/>
        </w:rPr>
        <w:t>DL</w:t>
      </w:r>
      <w:r w:rsidR="004870AD" w:rsidRPr="004870AD">
        <w:rPr>
          <w:lang w:val="en-US"/>
        </w:rPr>
        <w:t xml:space="preserve"> DM-RS </w:t>
      </w:r>
      <w:r w:rsidR="00861596">
        <w:rPr>
          <w:lang w:val="en-US"/>
        </w:rPr>
        <w:t xml:space="preserve">and examples of </w:t>
      </w:r>
      <w:r w:rsidR="0042177A">
        <w:rPr>
          <w:lang w:val="en-US"/>
        </w:rPr>
        <w:t xml:space="preserve">proposed </w:t>
      </w:r>
      <w:r w:rsidR="00861596">
        <w:rPr>
          <w:lang w:val="en-US"/>
        </w:rPr>
        <w:t>DM-RS structure</w:t>
      </w:r>
      <w:r w:rsidR="0042177A">
        <w:rPr>
          <w:lang w:val="en-US"/>
        </w:rPr>
        <w:t>s</w:t>
      </w:r>
      <w:r w:rsidR="00861596">
        <w:rPr>
          <w:lang w:val="en-US"/>
        </w:rPr>
        <w:t xml:space="preserve"> </w:t>
      </w:r>
      <w:r w:rsidR="004870AD" w:rsidRPr="004870AD">
        <w:rPr>
          <w:lang w:val="en-US"/>
        </w:rPr>
        <w:t>for NR</w:t>
      </w:r>
    </w:p>
    <w:p w14:paraId="08AEC9B1" w14:textId="548D6B98" w:rsidR="00A804DD" w:rsidRPr="00946715" w:rsidRDefault="00A804DD" w:rsidP="00946715">
      <w:pPr>
        <w:rPr>
          <w:lang w:eastAsia="ja-JP"/>
        </w:rPr>
      </w:pPr>
    </w:p>
    <w:p w14:paraId="131E4ED6" w14:textId="0BB29B59" w:rsidR="006D4D67" w:rsidRPr="00CB730F" w:rsidRDefault="006C0DCA" w:rsidP="006D4D67">
      <w:pPr>
        <w:pStyle w:val="Heading1"/>
        <w:rPr>
          <w:lang w:eastAsia="ja-JP"/>
        </w:rPr>
      </w:pPr>
      <w:r w:rsidRPr="00CB730F">
        <w:rPr>
          <w:lang w:eastAsia="ja-JP"/>
        </w:rPr>
        <w:t>Conclusion</w:t>
      </w:r>
    </w:p>
    <w:p w14:paraId="5DFE6DC9" w14:textId="60445D43" w:rsidR="003C6C52" w:rsidRDefault="003C6C52" w:rsidP="00CB730F">
      <w:pPr>
        <w:pStyle w:val="BodyText"/>
        <w:rPr>
          <w:lang w:eastAsia="ja-JP"/>
        </w:rPr>
      </w:pPr>
      <w:r w:rsidRPr="00CB730F">
        <w:rPr>
          <w:lang w:eastAsia="ja-JP"/>
        </w:rPr>
        <w:t>In this contribution</w:t>
      </w:r>
      <w:r w:rsidR="004870AD">
        <w:rPr>
          <w:lang w:eastAsia="ja-JP"/>
        </w:rPr>
        <w:t>,</w:t>
      </w:r>
      <w:r w:rsidRPr="00CB730F">
        <w:rPr>
          <w:lang w:eastAsia="ja-JP"/>
        </w:rPr>
        <w:t xml:space="preserve"> we </w:t>
      </w:r>
      <w:r w:rsidR="004870AD">
        <w:rPr>
          <w:lang w:eastAsia="ja-JP"/>
        </w:rPr>
        <w:t>made the following observation and proposal</w:t>
      </w:r>
      <w:r w:rsidRPr="00CB730F">
        <w:rPr>
          <w:lang w:eastAsia="ja-JP"/>
        </w:rPr>
        <w:t>:</w:t>
      </w:r>
    </w:p>
    <w:p w14:paraId="0FEAEC8E" w14:textId="1063FB56" w:rsidR="00D75D6E" w:rsidRDefault="00D75D6E" w:rsidP="00D75D6E">
      <w:pPr>
        <w:rPr>
          <w:lang w:eastAsia="ja-JP"/>
        </w:rPr>
      </w:pPr>
      <w:r w:rsidRPr="004870AD">
        <w:rPr>
          <w:b/>
          <w:lang w:eastAsia="ja-JP"/>
        </w:rPr>
        <w:t>Observation:</w:t>
      </w:r>
      <w:r>
        <w:rPr>
          <w:lang w:eastAsia="ja-JP"/>
        </w:rPr>
        <w:t xml:space="preserve"> DM-RS for TM9/10 in LTE has an irregular pattern in the frequency domain</w:t>
      </w:r>
    </w:p>
    <w:p w14:paraId="159CE81B" w14:textId="77777777" w:rsidR="00D75D6E" w:rsidRDefault="00D75D6E" w:rsidP="00D75D6E">
      <w:pPr>
        <w:rPr>
          <w:lang w:eastAsia="ja-JP"/>
        </w:rPr>
      </w:pPr>
    </w:p>
    <w:p w14:paraId="1A4A20C5" w14:textId="4D1FEDEF" w:rsidR="003C6C52" w:rsidRPr="00D75D6E" w:rsidRDefault="00D75D6E" w:rsidP="004870AD">
      <w:pPr>
        <w:rPr>
          <w:lang w:eastAsia="ja-JP"/>
        </w:rPr>
      </w:pPr>
      <w:r w:rsidRPr="004870AD">
        <w:rPr>
          <w:b/>
          <w:lang w:eastAsia="ja-JP"/>
        </w:rPr>
        <w:t>Proposal:</w:t>
      </w:r>
      <w:r>
        <w:rPr>
          <w:lang w:eastAsia="ja-JP"/>
        </w:rPr>
        <w:t xml:space="preserve"> DM-RS in NR should have a regular patter in the frequency domain</w:t>
      </w:r>
    </w:p>
    <w:p w14:paraId="34567B08" w14:textId="77777777" w:rsidR="006C0DCA" w:rsidRPr="009D2B97" w:rsidRDefault="006C0DCA" w:rsidP="006C0DCA">
      <w:pPr>
        <w:pStyle w:val="Heading1"/>
        <w:rPr>
          <w:lang w:eastAsia="ja-JP"/>
        </w:rPr>
      </w:pPr>
      <w:r w:rsidRPr="009D2B97">
        <w:rPr>
          <w:lang w:eastAsia="ja-JP"/>
        </w:rPr>
        <w:t>References</w:t>
      </w:r>
    </w:p>
    <w:p w14:paraId="3C5AD8B6" w14:textId="1264BB1B" w:rsidR="00B943F4" w:rsidRPr="00927E68" w:rsidRDefault="004870AD" w:rsidP="004870AD">
      <w:pPr>
        <w:pStyle w:val="references"/>
        <w:rPr>
          <w:sz w:val="20"/>
          <w:szCs w:val="20"/>
          <w:lang w:eastAsia="ja-JP"/>
        </w:rPr>
      </w:pPr>
      <w:bookmarkStart w:id="6" w:name="_Ref458762322"/>
      <w:r w:rsidRPr="00927E68">
        <w:rPr>
          <w:sz w:val="20"/>
          <w:szCs w:val="20"/>
          <w:lang w:eastAsia="ja-JP"/>
        </w:rPr>
        <w:t>R1-16</w:t>
      </w:r>
      <w:r w:rsidR="00927E68" w:rsidRPr="00927E68">
        <w:rPr>
          <w:sz w:val="20"/>
          <w:szCs w:val="20"/>
          <w:lang w:eastAsia="ja-JP"/>
        </w:rPr>
        <w:t>12325</w:t>
      </w:r>
      <w:r w:rsidR="005B2B7E" w:rsidRPr="00927E68">
        <w:rPr>
          <w:sz w:val="20"/>
          <w:szCs w:val="20"/>
          <w:lang w:eastAsia="ja-JP"/>
        </w:rPr>
        <w:t>,</w:t>
      </w:r>
      <w:r w:rsidR="005B2B7E" w:rsidRPr="00927E68">
        <w:t xml:space="preserve"> </w:t>
      </w:r>
      <w:r w:rsidR="00A50B1A" w:rsidRPr="00927E68">
        <w:t xml:space="preserve"> “</w:t>
      </w:r>
      <w:r w:rsidR="005B2B7E" w:rsidRPr="00927E68">
        <w:rPr>
          <w:sz w:val="20"/>
          <w:szCs w:val="20"/>
          <w:lang w:eastAsia="ja-JP"/>
        </w:rPr>
        <w:t>D</w:t>
      </w:r>
      <w:bookmarkStart w:id="7" w:name="_GoBack"/>
      <w:bookmarkEnd w:id="7"/>
      <w:r w:rsidR="005B2B7E" w:rsidRPr="00927E68">
        <w:rPr>
          <w:sz w:val="20"/>
          <w:szCs w:val="20"/>
          <w:lang w:eastAsia="ja-JP"/>
        </w:rPr>
        <w:t>emodulation reference signal design principles</w:t>
      </w:r>
      <w:r w:rsidR="00A50B1A" w:rsidRPr="00927E68">
        <w:rPr>
          <w:sz w:val="20"/>
          <w:szCs w:val="20"/>
          <w:lang w:eastAsia="ja-JP"/>
        </w:rPr>
        <w:t>”</w:t>
      </w:r>
      <w:r w:rsidR="005B2B7E" w:rsidRPr="00927E68">
        <w:rPr>
          <w:sz w:val="20"/>
          <w:szCs w:val="20"/>
          <w:lang w:eastAsia="ja-JP"/>
        </w:rPr>
        <w:t>, Ericsson.</w:t>
      </w:r>
      <w:bookmarkEnd w:id="6"/>
    </w:p>
    <w:sectPr w:rsidR="00B943F4" w:rsidRPr="00927E6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A6664" w14:textId="77777777" w:rsidR="005D001E" w:rsidRDefault="005D001E">
      <w:r>
        <w:separator/>
      </w:r>
    </w:p>
  </w:endnote>
  <w:endnote w:type="continuationSeparator" w:id="0">
    <w:p w14:paraId="55C3298E" w14:textId="77777777" w:rsidR="005D001E" w:rsidRDefault="005D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A209F" w14:textId="77777777" w:rsidR="005D001E" w:rsidRDefault="005D001E">
      <w:r>
        <w:separator/>
      </w:r>
    </w:p>
  </w:footnote>
  <w:footnote w:type="continuationSeparator" w:id="0">
    <w:p w14:paraId="00E8FA20" w14:textId="77777777" w:rsidR="005D001E" w:rsidRDefault="005D0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4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D0BCD"/>
    <w:multiLevelType w:val="hybridMultilevel"/>
    <w:tmpl w:val="B7DA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8"/>
  </w:num>
  <w:num w:numId="5">
    <w:abstractNumId w:val="3"/>
  </w:num>
  <w:num w:numId="6">
    <w:abstractNumId w:val="7"/>
  </w:num>
  <w:num w:numId="7">
    <w:abstractNumId w:val="13"/>
  </w:num>
  <w:num w:numId="8">
    <w:abstractNumId w:val="4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6"/>
  </w:num>
  <w:num w:numId="14">
    <w:abstractNumId w:val="11"/>
  </w:num>
  <w:num w:numId="15">
    <w:abstractNumId w:val="5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1296"/>
    <w:rsid w:val="000120A7"/>
    <w:rsid w:val="000120E9"/>
    <w:rsid w:val="000127E0"/>
    <w:rsid w:val="0001288E"/>
    <w:rsid w:val="00013600"/>
    <w:rsid w:val="00013FB4"/>
    <w:rsid w:val="000140E4"/>
    <w:rsid w:val="00014102"/>
    <w:rsid w:val="00014394"/>
    <w:rsid w:val="000143E4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FCD"/>
    <w:rsid w:val="0002108C"/>
    <w:rsid w:val="00021ABC"/>
    <w:rsid w:val="00022139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AD7"/>
    <w:rsid w:val="0003195F"/>
    <w:rsid w:val="00031D3C"/>
    <w:rsid w:val="00032971"/>
    <w:rsid w:val="00032BB2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4D2"/>
    <w:rsid w:val="00036AD6"/>
    <w:rsid w:val="000370DA"/>
    <w:rsid w:val="00040094"/>
    <w:rsid w:val="0004035C"/>
    <w:rsid w:val="000408DB"/>
    <w:rsid w:val="00040C36"/>
    <w:rsid w:val="00040DC6"/>
    <w:rsid w:val="00043085"/>
    <w:rsid w:val="000435B0"/>
    <w:rsid w:val="00043D7E"/>
    <w:rsid w:val="00043E49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702"/>
    <w:rsid w:val="00074F0C"/>
    <w:rsid w:val="00076004"/>
    <w:rsid w:val="00076192"/>
    <w:rsid w:val="00076AD6"/>
    <w:rsid w:val="00077D6E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C42"/>
    <w:rsid w:val="000902A4"/>
    <w:rsid w:val="00090746"/>
    <w:rsid w:val="000915B8"/>
    <w:rsid w:val="00091C00"/>
    <w:rsid w:val="00092070"/>
    <w:rsid w:val="00092A37"/>
    <w:rsid w:val="00092B3B"/>
    <w:rsid w:val="0009328A"/>
    <w:rsid w:val="000937BF"/>
    <w:rsid w:val="0009447E"/>
    <w:rsid w:val="00094E43"/>
    <w:rsid w:val="000951C5"/>
    <w:rsid w:val="0009569C"/>
    <w:rsid w:val="00095A19"/>
    <w:rsid w:val="00095A9A"/>
    <w:rsid w:val="00096087"/>
    <w:rsid w:val="00096798"/>
    <w:rsid w:val="0009686D"/>
    <w:rsid w:val="00096E0A"/>
    <w:rsid w:val="000A0237"/>
    <w:rsid w:val="000A040C"/>
    <w:rsid w:val="000A04A0"/>
    <w:rsid w:val="000A068E"/>
    <w:rsid w:val="000A06F5"/>
    <w:rsid w:val="000A080C"/>
    <w:rsid w:val="000A0985"/>
    <w:rsid w:val="000A0CFA"/>
    <w:rsid w:val="000A0CFD"/>
    <w:rsid w:val="000A138C"/>
    <w:rsid w:val="000A1479"/>
    <w:rsid w:val="000A14F8"/>
    <w:rsid w:val="000A17B7"/>
    <w:rsid w:val="000A1B26"/>
    <w:rsid w:val="000A308E"/>
    <w:rsid w:val="000A378F"/>
    <w:rsid w:val="000A398B"/>
    <w:rsid w:val="000A3A6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2E5"/>
    <w:rsid w:val="000A73E6"/>
    <w:rsid w:val="000A7898"/>
    <w:rsid w:val="000A7D33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A08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715"/>
    <w:rsid w:val="00113F54"/>
    <w:rsid w:val="00114030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39"/>
    <w:rsid w:val="001176B4"/>
    <w:rsid w:val="00117C7B"/>
    <w:rsid w:val="00117E18"/>
    <w:rsid w:val="001204F3"/>
    <w:rsid w:val="001207AE"/>
    <w:rsid w:val="00122E99"/>
    <w:rsid w:val="0012338C"/>
    <w:rsid w:val="001238F1"/>
    <w:rsid w:val="001245DA"/>
    <w:rsid w:val="00124A52"/>
    <w:rsid w:val="00124C75"/>
    <w:rsid w:val="00124D74"/>
    <w:rsid w:val="00124DCA"/>
    <w:rsid w:val="0012566D"/>
    <w:rsid w:val="00125CE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784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7C09"/>
    <w:rsid w:val="00137E59"/>
    <w:rsid w:val="0014101B"/>
    <w:rsid w:val="001413CC"/>
    <w:rsid w:val="0014142D"/>
    <w:rsid w:val="00141645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E11"/>
    <w:rsid w:val="00147ED3"/>
    <w:rsid w:val="00147EEA"/>
    <w:rsid w:val="00150424"/>
    <w:rsid w:val="00150589"/>
    <w:rsid w:val="0015086E"/>
    <w:rsid w:val="00150D0D"/>
    <w:rsid w:val="00151786"/>
    <w:rsid w:val="00152088"/>
    <w:rsid w:val="00152419"/>
    <w:rsid w:val="00152592"/>
    <w:rsid w:val="00153503"/>
    <w:rsid w:val="001536A3"/>
    <w:rsid w:val="00153B1A"/>
    <w:rsid w:val="00153B2D"/>
    <w:rsid w:val="00153E38"/>
    <w:rsid w:val="00154647"/>
    <w:rsid w:val="001600F5"/>
    <w:rsid w:val="00160F79"/>
    <w:rsid w:val="00161332"/>
    <w:rsid w:val="001619FB"/>
    <w:rsid w:val="00161F9E"/>
    <w:rsid w:val="00162620"/>
    <w:rsid w:val="001627EF"/>
    <w:rsid w:val="00163CB3"/>
    <w:rsid w:val="00163CDB"/>
    <w:rsid w:val="00163F00"/>
    <w:rsid w:val="0016526A"/>
    <w:rsid w:val="00165FF6"/>
    <w:rsid w:val="00167045"/>
    <w:rsid w:val="00167B96"/>
    <w:rsid w:val="00170CD8"/>
    <w:rsid w:val="0017199C"/>
    <w:rsid w:val="00171F05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642A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944"/>
    <w:rsid w:val="001814E9"/>
    <w:rsid w:val="001817DC"/>
    <w:rsid w:val="0018297E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819"/>
    <w:rsid w:val="00196F57"/>
    <w:rsid w:val="001A011B"/>
    <w:rsid w:val="001A01C5"/>
    <w:rsid w:val="001A0658"/>
    <w:rsid w:val="001A0810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F46"/>
    <w:rsid w:val="001B38D6"/>
    <w:rsid w:val="001B441B"/>
    <w:rsid w:val="001B47AD"/>
    <w:rsid w:val="001B4856"/>
    <w:rsid w:val="001B490C"/>
    <w:rsid w:val="001B5753"/>
    <w:rsid w:val="001B5A2A"/>
    <w:rsid w:val="001B5DF4"/>
    <w:rsid w:val="001B5EE4"/>
    <w:rsid w:val="001B6537"/>
    <w:rsid w:val="001B6C04"/>
    <w:rsid w:val="001B7150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7329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C44"/>
    <w:rsid w:val="001E207C"/>
    <w:rsid w:val="001E37A0"/>
    <w:rsid w:val="001E3C3D"/>
    <w:rsid w:val="001E3D22"/>
    <w:rsid w:val="001E4985"/>
    <w:rsid w:val="001E565A"/>
    <w:rsid w:val="001E59DD"/>
    <w:rsid w:val="001E5E72"/>
    <w:rsid w:val="001E666E"/>
    <w:rsid w:val="001E7535"/>
    <w:rsid w:val="001E75B1"/>
    <w:rsid w:val="001E7BB3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259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4D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6095"/>
    <w:rsid w:val="00216232"/>
    <w:rsid w:val="0021682F"/>
    <w:rsid w:val="00216A1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5A77"/>
    <w:rsid w:val="00226271"/>
    <w:rsid w:val="0022628A"/>
    <w:rsid w:val="002262B3"/>
    <w:rsid w:val="002263E3"/>
    <w:rsid w:val="002263F2"/>
    <w:rsid w:val="00226D56"/>
    <w:rsid w:val="00226D78"/>
    <w:rsid w:val="00227318"/>
    <w:rsid w:val="002278E6"/>
    <w:rsid w:val="00227B96"/>
    <w:rsid w:val="00230330"/>
    <w:rsid w:val="00230D1F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FD0"/>
    <w:rsid w:val="002418F8"/>
    <w:rsid w:val="00241B0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50846"/>
    <w:rsid w:val="00251171"/>
    <w:rsid w:val="00252B74"/>
    <w:rsid w:val="00252D53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A9A"/>
    <w:rsid w:val="00271D56"/>
    <w:rsid w:val="00271EEA"/>
    <w:rsid w:val="00272951"/>
    <w:rsid w:val="0027313D"/>
    <w:rsid w:val="002733BC"/>
    <w:rsid w:val="00273BB4"/>
    <w:rsid w:val="0027409D"/>
    <w:rsid w:val="002745AE"/>
    <w:rsid w:val="00274ACC"/>
    <w:rsid w:val="00274DD5"/>
    <w:rsid w:val="002750F3"/>
    <w:rsid w:val="00275534"/>
    <w:rsid w:val="002755C3"/>
    <w:rsid w:val="002756C1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096"/>
    <w:rsid w:val="00281B8B"/>
    <w:rsid w:val="0028279A"/>
    <w:rsid w:val="00282A8E"/>
    <w:rsid w:val="00282CF2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5408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99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393F"/>
    <w:rsid w:val="002B39BB"/>
    <w:rsid w:val="002B3A95"/>
    <w:rsid w:val="002B3D46"/>
    <w:rsid w:val="002B688D"/>
    <w:rsid w:val="002B6F6A"/>
    <w:rsid w:val="002B76FD"/>
    <w:rsid w:val="002B787D"/>
    <w:rsid w:val="002B7AF4"/>
    <w:rsid w:val="002C033F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5D8B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D5"/>
    <w:rsid w:val="002D25DE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6EE"/>
    <w:rsid w:val="002E2ED8"/>
    <w:rsid w:val="002E34EE"/>
    <w:rsid w:val="002E3E6A"/>
    <w:rsid w:val="002E418D"/>
    <w:rsid w:val="002E4BF2"/>
    <w:rsid w:val="002E53DF"/>
    <w:rsid w:val="002E54F8"/>
    <w:rsid w:val="002E6DB3"/>
    <w:rsid w:val="002E75ED"/>
    <w:rsid w:val="002E7973"/>
    <w:rsid w:val="002E7E8F"/>
    <w:rsid w:val="002F02AE"/>
    <w:rsid w:val="002F0347"/>
    <w:rsid w:val="002F0C0F"/>
    <w:rsid w:val="002F152D"/>
    <w:rsid w:val="002F1EE2"/>
    <w:rsid w:val="002F26D5"/>
    <w:rsid w:val="002F29E3"/>
    <w:rsid w:val="002F433C"/>
    <w:rsid w:val="002F451F"/>
    <w:rsid w:val="002F4789"/>
    <w:rsid w:val="002F4DE0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2A33"/>
    <w:rsid w:val="00302E68"/>
    <w:rsid w:val="00302F2D"/>
    <w:rsid w:val="003037A7"/>
    <w:rsid w:val="003037E2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10"/>
    <w:rsid w:val="0031197D"/>
    <w:rsid w:val="00311B1D"/>
    <w:rsid w:val="0031207B"/>
    <w:rsid w:val="00312420"/>
    <w:rsid w:val="00312FF6"/>
    <w:rsid w:val="00313177"/>
    <w:rsid w:val="003132CB"/>
    <w:rsid w:val="003132EF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63D"/>
    <w:rsid w:val="00320F1A"/>
    <w:rsid w:val="0032146D"/>
    <w:rsid w:val="0032169B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F45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5D60"/>
    <w:rsid w:val="00336442"/>
    <w:rsid w:val="0033685A"/>
    <w:rsid w:val="0033697D"/>
    <w:rsid w:val="00337264"/>
    <w:rsid w:val="00337DC0"/>
    <w:rsid w:val="00337FDA"/>
    <w:rsid w:val="00341E58"/>
    <w:rsid w:val="00342000"/>
    <w:rsid w:val="00342623"/>
    <w:rsid w:val="0034290D"/>
    <w:rsid w:val="00343D55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D98"/>
    <w:rsid w:val="00351212"/>
    <w:rsid w:val="0035146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492"/>
    <w:rsid w:val="00364449"/>
    <w:rsid w:val="00364648"/>
    <w:rsid w:val="00365499"/>
    <w:rsid w:val="00365ACB"/>
    <w:rsid w:val="0036664E"/>
    <w:rsid w:val="0036670C"/>
    <w:rsid w:val="00366DB5"/>
    <w:rsid w:val="0036765C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793"/>
    <w:rsid w:val="00381FD9"/>
    <w:rsid w:val="00382F08"/>
    <w:rsid w:val="00383194"/>
    <w:rsid w:val="003832E6"/>
    <w:rsid w:val="00383AF1"/>
    <w:rsid w:val="003840E5"/>
    <w:rsid w:val="00384B7A"/>
    <w:rsid w:val="00384B9C"/>
    <w:rsid w:val="00384C26"/>
    <w:rsid w:val="00384EA7"/>
    <w:rsid w:val="0038500E"/>
    <w:rsid w:val="0038609B"/>
    <w:rsid w:val="0038645C"/>
    <w:rsid w:val="003869E2"/>
    <w:rsid w:val="00386BE8"/>
    <w:rsid w:val="00387445"/>
    <w:rsid w:val="00387D4C"/>
    <w:rsid w:val="00387E55"/>
    <w:rsid w:val="00390338"/>
    <w:rsid w:val="00390D62"/>
    <w:rsid w:val="00391743"/>
    <w:rsid w:val="0039183C"/>
    <w:rsid w:val="00391ACB"/>
    <w:rsid w:val="00391D55"/>
    <w:rsid w:val="00392747"/>
    <w:rsid w:val="00392A53"/>
    <w:rsid w:val="00393845"/>
    <w:rsid w:val="00393AD2"/>
    <w:rsid w:val="00394905"/>
    <w:rsid w:val="0039498F"/>
    <w:rsid w:val="003955C2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A5"/>
    <w:rsid w:val="003A6884"/>
    <w:rsid w:val="003A6EBA"/>
    <w:rsid w:val="003A7527"/>
    <w:rsid w:val="003A7B46"/>
    <w:rsid w:val="003A7B72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474E"/>
    <w:rsid w:val="003C4945"/>
    <w:rsid w:val="003C4C56"/>
    <w:rsid w:val="003C56D8"/>
    <w:rsid w:val="003C5B0E"/>
    <w:rsid w:val="003C6922"/>
    <w:rsid w:val="003C6C00"/>
    <w:rsid w:val="003C6C52"/>
    <w:rsid w:val="003C6E3D"/>
    <w:rsid w:val="003C6EC7"/>
    <w:rsid w:val="003C748D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D3D"/>
    <w:rsid w:val="003E6F4E"/>
    <w:rsid w:val="003E6F95"/>
    <w:rsid w:val="003F0469"/>
    <w:rsid w:val="003F0D15"/>
    <w:rsid w:val="003F0DD6"/>
    <w:rsid w:val="003F1AC4"/>
    <w:rsid w:val="003F2C21"/>
    <w:rsid w:val="003F2D37"/>
    <w:rsid w:val="003F3FEB"/>
    <w:rsid w:val="003F404F"/>
    <w:rsid w:val="003F4203"/>
    <w:rsid w:val="003F60E7"/>
    <w:rsid w:val="003F6454"/>
    <w:rsid w:val="00400031"/>
    <w:rsid w:val="0040032E"/>
    <w:rsid w:val="00400E11"/>
    <w:rsid w:val="0040135F"/>
    <w:rsid w:val="00401509"/>
    <w:rsid w:val="0040189A"/>
    <w:rsid w:val="004019CF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C04"/>
    <w:rsid w:val="00413557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108"/>
    <w:rsid w:val="0042052F"/>
    <w:rsid w:val="0042069D"/>
    <w:rsid w:val="00420B5D"/>
    <w:rsid w:val="0042177A"/>
    <w:rsid w:val="00422075"/>
    <w:rsid w:val="004231C1"/>
    <w:rsid w:val="00423354"/>
    <w:rsid w:val="004235B1"/>
    <w:rsid w:val="00423603"/>
    <w:rsid w:val="00424430"/>
    <w:rsid w:val="004248D7"/>
    <w:rsid w:val="00424D8E"/>
    <w:rsid w:val="00425499"/>
    <w:rsid w:val="004261A7"/>
    <w:rsid w:val="00426A32"/>
    <w:rsid w:val="0042717B"/>
    <w:rsid w:val="0042771B"/>
    <w:rsid w:val="00427BD6"/>
    <w:rsid w:val="0043022F"/>
    <w:rsid w:val="00430CBF"/>
    <w:rsid w:val="004312F7"/>
    <w:rsid w:val="00431A0F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AC9"/>
    <w:rsid w:val="00446EDB"/>
    <w:rsid w:val="00447271"/>
    <w:rsid w:val="004473F5"/>
    <w:rsid w:val="0044794C"/>
    <w:rsid w:val="00447EDB"/>
    <w:rsid w:val="00450098"/>
    <w:rsid w:val="004500FE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5DCF"/>
    <w:rsid w:val="00485EFC"/>
    <w:rsid w:val="0048614E"/>
    <w:rsid w:val="0048678E"/>
    <w:rsid w:val="00486D7E"/>
    <w:rsid w:val="00486DDD"/>
    <w:rsid w:val="004870AD"/>
    <w:rsid w:val="004870C8"/>
    <w:rsid w:val="00487C8A"/>
    <w:rsid w:val="00487E56"/>
    <w:rsid w:val="004902B1"/>
    <w:rsid w:val="00490406"/>
    <w:rsid w:val="004911E7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96D5E"/>
    <w:rsid w:val="004A02B3"/>
    <w:rsid w:val="004A0C2B"/>
    <w:rsid w:val="004A18D9"/>
    <w:rsid w:val="004A24FB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537C"/>
    <w:rsid w:val="004A5561"/>
    <w:rsid w:val="004A5EDE"/>
    <w:rsid w:val="004A61CB"/>
    <w:rsid w:val="004A6294"/>
    <w:rsid w:val="004A789A"/>
    <w:rsid w:val="004A79D5"/>
    <w:rsid w:val="004B02AF"/>
    <w:rsid w:val="004B0E80"/>
    <w:rsid w:val="004B150F"/>
    <w:rsid w:val="004B1B6D"/>
    <w:rsid w:val="004B1F16"/>
    <w:rsid w:val="004B2E50"/>
    <w:rsid w:val="004B3378"/>
    <w:rsid w:val="004B357C"/>
    <w:rsid w:val="004B3663"/>
    <w:rsid w:val="004B396A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C05AE"/>
    <w:rsid w:val="004C0820"/>
    <w:rsid w:val="004C0D49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33A"/>
    <w:rsid w:val="004C4513"/>
    <w:rsid w:val="004C46ED"/>
    <w:rsid w:val="004C4785"/>
    <w:rsid w:val="004C503B"/>
    <w:rsid w:val="004C5E7D"/>
    <w:rsid w:val="004C627B"/>
    <w:rsid w:val="004C6830"/>
    <w:rsid w:val="004C71BF"/>
    <w:rsid w:val="004C791B"/>
    <w:rsid w:val="004C7D08"/>
    <w:rsid w:val="004C7EC6"/>
    <w:rsid w:val="004D021E"/>
    <w:rsid w:val="004D03FE"/>
    <w:rsid w:val="004D0D5D"/>
    <w:rsid w:val="004D1196"/>
    <w:rsid w:val="004D1570"/>
    <w:rsid w:val="004D2093"/>
    <w:rsid w:val="004D222B"/>
    <w:rsid w:val="004D3ECE"/>
    <w:rsid w:val="004D4816"/>
    <w:rsid w:val="004D49D1"/>
    <w:rsid w:val="004D4AE2"/>
    <w:rsid w:val="004D51E4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B71"/>
    <w:rsid w:val="004E6B99"/>
    <w:rsid w:val="004E6BD4"/>
    <w:rsid w:val="004E6DD4"/>
    <w:rsid w:val="004E7409"/>
    <w:rsid w:val="004E7BA0"/>
    <w:rsid w:val="004E7BC9"/>
    <w:rsid w:val="004F0664"/>
    <w:rsid w:val="004F0A6F"/>
    <w:rsid w:val="004F0C0F"/>
    <w:rsid w:val="004F0D3E"/>
    <w:rsid w:val="004F0EB4"/>
    <w:rsid w:val="004F1567"/>
    <w:rsid w:val="004F16DC"/>
    <w:rsid w:val="004F1EEC"/>
    <w:rsid w:val="004F2BDF"/>
    <w:rsid w:val="004F3035"/>
    <w:rsid w:val="004F329C"/>
    <w:rsid w:val="004F345B"/>
    <w:rsid w:val="004F3475"/>
    <w:rsid w:val="004F3D16"/>
    <w:rsid w:val="004F47CA"/>
    <w:rsid w:val="004F4BEC"/>
    <w:rsid w:val="004F5936"/>
    <w:rsid w:val="004F5B1F"/>
    <w:rsid w:val="004F600A"/>
    <w:rsid w:val="004F6077"/>
    <w:rsid w:val="004F6A89"/>
    <w:rsid w:val="004F6B48"/>
    <w:rsid w:val="004F6B63"/>
    <w:rsid w:val="004F6F48"/>
    <w:rsid w:val="005002EF"/>
    <w:rsid w:val="0050031D"/>
    <w:rsid w:val="00500853"/>
    <w:rsid w:val="00500A67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C15"/>
    <w:rsid w:val="00507C53"/>
    <w:rsid w:val="005108C3"/>
    <w:rsid w:val="00511011"/>
    <w:rsid w:val="00511166"/>
    <w:rsid w:val="0051162B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17F8D"/>
    <w:rsid w:val="00520263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EB"/>
    <w:rsid w:val="005265F3"/>
    <w:rsid w:val="0052672A"/>
    <w:rsid w:val="00526CF1"/>
    <w:rsid w:val="00526E20"/>
    <w:rsid w:val="00526E2A"/>
    <w:rsid w:val="005272A2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15C9"/>
    <w:rsid w:val="005618CA"/>
    <w:rsid w:val="00561B83"/>
    <w:rsid w:val="005622F5"/>
    <w:rsid w:val="00563DD5"/>
    <w:rsid w:val="00563F93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776"/>
    <w:rsid w:val="005801FC"/>
    <w:rsid w:val="0058049E"/>
    <w:rsid w:val="00580C66"/>
    <w:rsid w:val="00580D64"/>
    <w:rsid w:val="005812BC"/>
    <w:rsid w:val="00581553"/>
    <w:rsid w:val="00581705"/>
    <w:rsid w:val="00581767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17D5"/>
    <w:rsid w:val="005919A2"/>
    <w:rsid w:val="00591A8B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5AF0"/>
    <w:rsid w:val="0059621E"/>
    <w:rsid w:val="00596ABA"/>
    <w:rsid w:val="005971DE"/>
    <w:rsid w:val="005974D7"/>
    <w:rsid w:val="00597E8F"/>
    <w:rsid w:val="005A0533"/>
    <w:rsid w:val="005A0659"/>
    <w:rsid w:val="005A09F5"/>
    <w:rsid w:val="005A1752"/>
    <w:rsid w:val="005A255E"/>
    <w:rsid w:val="005A270E"/>
    <w:rsid w:val="005A311B"/>
    <w:rsid w:val="005A33E7"/>
    <w:rsid w:val="005A3736"/>
    <w:rsid w:val="005A38B0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B7E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46D7"/>
    <w:rsid w:val="005C4C84"/>
    <w:rsid w:val="005C4D3A"/>
    <w:rsid w:val="005C4FA4"/>
    <w:rsid w:val="005C5AB1"/>
    <w:rsid w:val="005C62DD"/>
    <w:rsid w:val="005C6626"/>
    <w:rsid w:val="005D001E"/>
    <w:rsid w:val="005D0241"/>
    <w:rsid w:val="005D0485"/>
    <w:rsid w:val="005D08FB"/>
    <w:rsid w:val="005D0D0B"/>
    <w:rsid w:val="005D17DD"/>
    <w:rsid w:val="005D2264"/>
    <w:rsid w:val="005D304E"/>
    <w:rsid w:val="005D40D7"/>
    <w:rsid w:val="005D40F7"/>
    <w:rsid w:val="005D453E"/>
    <w:rsid w:val="005D49C8"/>
    <w:rsid w:val="005D5003"/>
    <w:rsid w:val="005D5DCE"/>
    <w:rsid w:val="005D60E0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DA3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C02"/>
    <w:rsid w:val="00617172"/>
    <w:rsid w:val="0061728C"/>
    <w:rsid w:val="00620A08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305A4"/>
    <w:rsid w:val="0063069B"/>
    <w:rsid w:val="006306B3"/>
    <w:rsid w:val="00630D66"/>
    <w:rsid w:val="0063147D"/>
    <w:rsid w:val="006324F5"/>
    <w:rsid w:val="00632569"/>
    <w:rsid w:val="00632993"/>
    <w:rsid w:val="00632ABC"/>
    <w:rsid w:val="00633A77"/>
    <w:rsid w:val="00633DEC"/>
    <w:rsid w:val="0063437A"/>
    <w:rsid w:val="00635454"/>
    <w:rsid w:val="006365C8"/>
    <w:rsid w:val="00636A0B"/>
    <w:rsid w:val="006373E0"/>
    <w:rsid w:val="0063745B"/>
    <w:rsid w:val="00637CB7"/>
    <w:rsid w:val="00637E9D"/>
    <w:rsid w:val="00637EAF"/>
    <w:rsid w:val="006404C9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3026"/>
    <w:rsid w:val="0064409D"/>
    <w:rsid w:val="00644B68"/>
    <w:rsid w:val="00645593"/>
    <w:rsid w:val="0064567E"/>
    <w:rsid w:val="00645B22"/>
    <w:rsid w:val="00645CB6"/>
    <w:rsid w:val="00647B22"/>
    <w:rsid w:val="00647B29"/>
    <w:rsid w:val="00647B37"/>
    <w:rsid w:val="006507E8"/>
    <w:rsid w:val="00650A54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F9F"/>
    <w:rsid w:val="0065502A"/>
    <w:rsid w:val="00656D41"/>
    <w:rsid w:val="00657382"/>
    <w:rsid w:val="00657458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3B7"/>
    <w:rsid w:val="00673E45"/>
    <w:rsid w:val="00674754"/>
    <w:rsid w:val="00674B0E"/>
    <w:rsid w:val="00674F0A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0E0E"/>
    <w:rsid w:val="006810FB"/>
    <w:rsid w:val="00681687"/>
    <w:rsid w:val="00681D65"/>
    <w:rsid w:val="00681FF3"/>
    <w:rsid w:val="006822C9"/>
    <w:rsid w:val="006824D2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B76"/>
    <w:rsid w:val="006873AF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301C"/>
    <w:rsid w:val="006A3E3C"/>
    <w:rsid w:val="006A469C"/>
    <w:rsid w:val="006A5075"/>
    <w:rsid w:val="006A5646"/>
    <w:rsid w:val="006A568E"/>
    <w:rsid w:val="006A59EF"/>
    <w:rsid w:val="006A6333"/>
    <w:rsid w:val="006A664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DF8"/>
    <w:rsid w:val="006B5F04"/>
    <w:rsid w:val="006B652A"/>
    <w:rsid w:val="006B6726"/>
    <w:rsid w:val="006C09A4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BFF"/>
    <w:rsid w:val="006C6CE3"/>
    <w:rsid w:val="006D07C3"/>
    <w:rsid w:val="006D0D23"/>
    <w:rsid w:val="006D1097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4D67"/>
    <w:rsid w:val="006D5429"/>
    <w:rsid w:val="006D5467"/>
    <w:rsid w:val="006D54C4"/>
    <w:rsid w:val="006D5F31"/>
    <w:rsid w:val="006D637C"/>
    <w:rsid w:val="006D70B1"/>
    <w:rsid w:val="006D7BE7"/>
    <w:rsid w:val="006E1B3B"/>
    <w:rsid w:val="006E2174"/>
    <w:rsid w:val="006E2264"/>
    <w:rsid w:val="006E2343"/>
    <w:rsid w:val="006E295D"/>
    <w:rsid w:val="006E2B42"/>
    <w:rsid w:val="006E31B9"/>
    <w:rsid w:val="006E3DBB"/>
    <w:rsid w:val="006E7402"/>
    <w:rsid w:val="006E7DC7"/>
    <w:rsid w:val="006F0146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5F3"/>
    <w:rsid w:val="006F680C"/>
    <w:rsid w:val="006F682A"/>
    <w:rsid w:val="006F758C"/>
    <w:rsid w:val="006F7910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7241"/>
    <w:rsid w:val="00707336"/>
    <w:rsid w:val="00707693"/>
    <w:rsid w:val="00707E0C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20F31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7596"/>
    <w:rsid w:val="00727786"/>
    <w:rsid w:val="00730005"/>
    <w:rsid w:val="007300A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13D9"/>
    <w:rsid w:val="00751935"/>
    <w:rsid w:val="00751A5E"/>
    <w:rsid w:val="00752754"/>
    <w:rsid w:val="00752876"/>
    <w:rsid w:val="00752B3F"/>
    <w:rsid w:val="007539D5"/>
    <w:rsid w:val="00753C05"/>
    <w:rsid w:val="00753CEA"/>
    <w:rsid w:val="007551C9"/>
    <w:rsid w:val="00755780"/>
    <w:rsid w:val="007576BE"/>
    <w:rsid w:val="00757994"/>
    <w:rsid w:val="00757DD9"/>
    <w:rsid w:val="00757E15"/>
    <w:rsid w:val="00757F7C"/>
    <w:rsid w:val="00757FF9"/>
    <w:rsid w:val="0076042E"/>
    <w:rsid w:val="00761B3C"/>
    <w:rsid w:val="0076261A"/>
    <w:rsid w:val="0076283B"/>
    <w:rsid w:val="00763553"/>
    <w:rsid w:val="00763663"/>
    <w:rsid w:val="00763DA4"/>
    <w:rsid w:val="00764161"/>
    <w:rsid w:val="0076532C"/>
    <w:rsid w:val="00765477"/>
    <w:rsid w:val="00765F82"/>
    <w:rsid w:val="00766476"/>
    <w:rsid w:val="007672CC"/>
    <w:rsid w:val="007672DC"/>
    <w:rsid w:val="00767C39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570"/>
    <w:rsid w:val="00777725"/>
    <w:rsid w:val="00777E65"/>
    <w:rsid w:val="007800B0"/>
    <w:rsid w:val="00780C2B"/>
    <w:rsid w:val="00780D37"/>
    <w:rsid w:val="007810B8"/>
    <w:rsid w:val="00781396"/>
    <w:rsid w:val="007818E1"/>
    <w:rsid w:val="007824BB"/>
    <w:rsid w:val="0078252D"/>
    <w:rsid w:val="007825DC"/>
    <w:rsid w:val="00782630"/>
    <w:rsid w:val="007838C3"/>
    <w:rsid w:val="00783BA6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32D5"/>
    <w:rsid w:val="00793307"/>
    <w:rsid w:val="00793555"/>
    <w:rsid w:val="00793565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51"/>
    <w:rsid w:val="007A1F45"/>
    <w:rsid w:val="007A3731"/>
    <w:rsid w:val="007A383E"/>
    <w:rsid w:val="007A3B17"/>
    <w:rsid w:val="007A4DB9"/>
    <w:rsid w:val="007A51AD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66A"/>
    <w:rsid w:val="007B3841"/>
    <w:rsid w:val="007B3DC8"/>
    <w:rsid w:val="007B3E3C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63B"/>
    <w:rsid w:val="007C3721"/>
    <w:rsid w:val="007C4C71"/>
    <w:rsid w:val="007C4D95"/>
    <w:rsid w:val="007C4F51"/>
    <w:rsid w:val="007C53BB"/>
    <w:rsid w:val="007C6128"/>
    <w:rsid w:val="007C6EEC"/>
    <w:rsid w:val="007C730D"/>
    <w:rsid w:val="007C798F"/>
    <w:rsid w:val="007C7EA0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AB4"/>
    <w:rsid w:val="007D7DA5"/>
    <w:rsid w:val="007D7EAB"/>
    <w:rsid w:val="007D7F8F"/>
    <w:rsid w:val="007E090B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886"/>
    <w:rsid w:val="007F6A2E"/>
    <w:rsid w:val="007F6CD2"/>
    <w:rsid w:val="007F7242"/>
    <w:rsid w:val="007F7B40"/>
    <w:rsid w:val="007F7C5D"/>
    <w:rsid w:val="0080006F"/>
    <w:rsid w:val="00800478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4F06"/>
    <w:rsid w:val="0080570D"/>
    <w:rsid w:val="00805AB1"/>
    <w:rsid w:val="0080616A"/>
    <w:rsid w:val="008066B8"/>
    <w:rsid w:val="00806A1A"/>
    <w:rsid w:val="008073F4"/>
    <w:rsid w:val="0080748A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AA4"/>
    <w:rsid w:val="00815C4D"/>
    <w:rsid w:val="0081643B"/>
    <w:rsid w:val="008164B6"/>
    <w:rsid w:val="00816937"/>
    <w:rsid w:val="00816A23"/>
    <w:rsid w:val="00816A9D"/>
    <w:rsid w:val="0081786E"/>
    <w:rsid w:val="00820A47"/>
    <w:rsid w:val="00820B0F"/>
    <w:rsid w:val="00820F13"/>
    <w:rsid w:val="0082178C"/>
    <w:rsid w:val="00821A6C"/>
    <w:rsid w:val="00821A78"/>
    <w:rsid w:val="008220CB"/>
    <w:rsid w:val="00822C01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E8"/>
    <w:rsid w:val="008353DD"/>
    <w:rsid w:val="00835D02"/>
    <w:rsid w:val="00836466"/>
    <w:rsid w:val="0083679F"/>
    <w:rsid w:val="00836FAD"/>
    <w:rsid w:val="00837399"/>
    <w:rsid w:val="0083783A"/>
    <w:rsid w:val="00837D2C"/>
    <w:rsid w:val="008412EC"/>
    <w:rsid w:val="008417C1"/>
    <w:rsid w:val="00841A28"/>
    <w:rsid w:val="00841B94"/>
    <w:rsid w:val="00841BDF"/>
    <w:rsid w:val="008424C4"/>
    <w:rsid w:val="00842E28"/>
    <w:rsid w:val="0084387B"/>
    <w:rsid w:val="00844180"/>
    <w:rsid w:val="00844B94"/>
    <w:rsid w:val="00845253"/>
    <w:rsid w:val="008458C7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931"/>
    <w:rsid w:val="00860A8F"/>
    <w:rsid w:val="00861596"/>
    <w:rsid w:val="008616F4"/>
    <w:rsid w:val="00861B4B"/>
    <w:rsid w:val="00861EF7"/>
    <w:rsid w:val="00862837"/>
    <w:rsid w:val="008637FB"/>
    <w:rsid w:val="0086418E"/>
    <w:rsid w:val="00864247"/>
    <w:rsid w:val="008645AE"/>
    <w:rsid w:val="0086467A"/>
    <w:rsid w:val="008650A0"/>
    <w:rsid w:val="0086534C"/>
    <w:rsid w:val="00865828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5CAA"/>
    <w:rsid w:val="00876554"/>
    <w:rsid w:val="00876D09"/>
    <w:rsid w:val="008777A8"/>
    <w:rsid w:val="00877D7D"/>
    <w:rsid w:val="008806D2"/>
    <w:rsid w:val="00880905"/>
    <w:rsid w:val="00880A19"/>
    <w:rsid w:val="0088125C"/>
    <w:rsid w:val="0088174A"/>
    <w:rsid w:val="00881D32"/>
    <w:rsid w:val="00881E5F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CC5"/>
    <w:rsid w:val="00887E74"/>
    <w:rsid w:val="008903D4"/>
    <w:rsid w:val="00890B87"/>
    <w:rsid w:val="00890C55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43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7B"/>
    <w:rsid w:val="008A26A6"/>
    <w:rsid w:val="008A27B1"/>
    <w:rsid w:val="008A2BC7"/>
    <w:rsid w:val="008A2EEC"/>
    <w:rsid w:val="008A3368"/>
    <w:rsid w:val="008A344B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B08"/>
    <w:rsid w:val="008B3C51"/>
    <w:rsid w:val="008B4C28"/>
    <w:rsid w:val="008B4D64"/>
    <w:rsid w:val="008B5132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B5"/>
    <w:rsid w:val="008D0A9B"/>
    <w:rsid w:val="008D0AD5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E03C8"/>
    <w:rsid w:val="008E13AC"/>
    <w:rsid w:val="008E2819"/>
    <w:rsid w:val="008E2922"/>
    <w:rsid w:val="008E3535"/>
    <w:rsid w:val="008E3545"/>
    <w:rsid w:val="008E3BD8"/>
    <w:rsid w:val="008E44B1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A9"/>
    <w:rsid w:val="008F5ACA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B83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17D"/>
    <w:rsid w:val="0090562C"/>
    <w:rsid w:val="009058DA"/>
    <w:rsid w:val="00906036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75C2"/>
    <w:rsid w:val="00927955"/>
    <w:rsid w:val="00927E68"/>
    <w:rsid w:val="00930936"/>
    <w:rsid w:val="00930AE2"/>
    <w:rsid w:val="0093192B"/>
    <w:rsid w:val="00931C60"/>
    <w:rsid w:val="00932672"/>
    <w:rsid w:val="00932B7F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782B"/>
    <w:rsid w:val="00937905"/>
    <w:rsid w:val="00937C37"/>
    <w:rsid w:val="00940030"/>
    <w:rsid w:val="00940B5B"/>
    <w:rsid w:val="00940EAC"/>
    <w:rsid w:val="00940FF5"/>
    <w:rsid w:val="00941592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715"/>
    <w:rsid w:val="00946D23"/>
    <w:rsid w:val="0095025C"/>
    <w:rsid w:val="009502E2"/>
    <w:rsid w:val="00951ABA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5A64"/>
    <w:rsid w:val="009665D5"/>
    <w:rsid w:val="009667CB"/>
    <w:rsid w:val="00966D6F"/>
    <w:rsid w:val="0096728D"/>
    <w:rsid w:val="00967446"/>
    <w:rsid w:val="009676DF"/>
    <w:rsid w:val="00967817"/>
    <w:rsid w:val="009679D1"/>
    <w:rsid w:val="00967A43"/>
    <w:rsid w:val="00967AD5"/>
    <w:rsid w:val="009706E0"/>
    <w:rsid w:val="00970FDD"/>
    <w:rsid w:val="00971125"/>
    <w:rsid w:val="00971CFA"/>
    <w:rsid w:val="009733F8"/>
    <w:rsid w:val="009735E1"/>
    <w:rsid w:val="009737B4"/>
    <w:rsid w:val="00973E4C"/>
    <w:rsid w:val="00974A9C"/>
    <w:rsid w:val="00974D68"/>
    <w:rsid w:val="00975AFB"/>
    <w:rsid w:val="0097610A"/>
    <w:rsid w:val="0097619E"/>
    <w:rsid w:val="00976597"/>
    <w:rsid w:val="00976720"/>
    <w:rsid w:val="0097700D"/>
    <w:rsid w:val="00977DDA"/>
    <w:rsid w:val="00977E64"/>
    <w:rsid w:val="00977F3B"/>
    <w:rsid w:val="0098100C"/>
    <w:rsid w:val="00981069"/>
    <w:rsid w:val="00981351"/>
    <w:rsid w:val="009815D5"/>
    <w:rsid w:val="00981FC6"/>
    <w:rsid w:val="0098204A"/>
    <w:rsid w:val="009824D8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C7D"/>
    <w:rsid w:val="00990465"/>
    <w:rsid w:val="00990658"/>
    <w:rsid w:val="00990B77"/>
    <w:rsid w:val="00991901"/>
    <w:rsid w:val="009923BE"/>
    <w:rsid w:val="00992EB4"/>
    <w:rsid w:val="009932D4"/>
    <w:rsid w:val="00993A47"/>
    <w:rsid w:val="009943AE"/>
    <w:rsid w:val="0099490F"/>
    <w:rsid w:val="0099540F"/>
    <w:rsid w:val="00995FEE"/>
    <w:rsid w:val="009968D9"/>
    <w:rsid w:val="00996BD1"/>
    <w:rsid w:val="009973BB"/>
    <w:rsid w:val="009A0009"/>
    <w:rsid w:val="009A0460"/>
    <w:rsid w:val="009A0D9B"/>
    <w:rsid w:val="009A17F4"/>
    <w:rsid w:val="009A1A33"/>
    <w:rsid w:val="009A1C15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26AA"/>
    <w:rsid w:val="009B2D76"/>
    <w:rsid w:val="009B35AF"/>
    <w:rsid w:val="009B3D33"/>
    <w:rsid w:val="009B50AD"/>
    <w:rsid w:val="009B5A6E"/>
    <w:rsid w:val="009B6276"/>
    <w:rsid w:val="009B657A"/>
    <w:rsid w:val="009B67FD"/>
    <w:rsid w:val="009B69A3"/>
    <w:rsid w:val="009B6A55"/>
    <w:rsid w:val="009B6A82"/>
    <w:rsid w:val="009B6BA6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D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1CF5"/>
    <w:rsid w:val="009D20B3"/>
    <w:rsid w:val="009D26B7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180"/>
    <w:rsid w:val="009D5B50"/>
    <w:rsid w:val="009D66F4"/>
    <w:rsid w:val="009D6753"/>
    <w:rsid w:val="009D6862"/>
    <w:rsid w:val="009D6B07"/>
    <w:rsid w:val="009D6BA5"/>
    <w:rsid w:val="009D7097"/>
    <w:rsid w:val="009D7191"/>
    <w:rsid w:val="009D735E"/>
    <w:rsid w:val="009D7A32"/>
    <w:rsid w:val="009E0311"/>
    <w:rsid w:val="009E0AEA"/>
    <w:rsid w:val="009E0B26"/>
    <w:rsid w:val="009E0B69"/>
    <w:rsid w:val="009E0ED9"/>
    <w:rsid w:val="009E15B9"/>
    <w:rsid w:val="009E18A3"/>
    <w:rsid w:val="009E19FC"/>
    <w:rsid w:val="009E3C5F"/>
    <w:rsid w:val="009E4129"/>
    <w:rsid w:val="009E4785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6530"/>
    <w:rsid w:val="009F69BF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4B9"/>
    <w:rsid w:val="00A17FAC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C8"/>
    <w:rsid w:val="00A256E6"/>
    <w:rsid w:val="00A25A00"/>
    <w:rsid w:val="00A25A8A"/>
    <w:rsid w:val="00A25B26"/>
    <w:rsid w:val="00A25F2D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C3E"/>
    <w:rsid w:val="00A35D4F"/>
    <w:rsid w:val="00A35EFE"/>
    <w:rsid w:val="00A35FDB"/>
    <w:rsid w:val="00A37005"/>
    <w:rsid w:val="00A374F0"/>
    <w:rsid w:val="00A4026A"/>
    <w:rsid w:val="00A40380"/>
    <w:rsid w:val="00A40686"/>
    <w:rsid w:val="00A407A8"/>
    <w:rsid w:val="00A4082E"/>
    <w:rsid w:val="00A4152D"/>
    <w:rsid w:val="00A41AE8"/>
    <w:rsid w:val="00A42684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50AD2"/>
    <w:rsid w:val="00A50B1A"/>
    <w:rsid w:val="00A51727"/>
    <w:rsid w:val="00A518AD"/>
    <w:rsid w:val="00A52EA7"/>
    <w:rsid w:val="00A53E41"/>
    <w:rsid w:val="00A540D4"/>
    <w:rsid w:val="00A54EDB"/>
    <w:rsid w:val="00A54F90"/>
    <w:rsid w:val="00A55453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1138"/>
    <w:rsid w:val="00A713FF"/>
    <w:rsid w:val="00A714B9"/>
    <w:rsid w:val="00A72094"/>
    <w:rsid w:val="00A720A0"/>
    <w:rsid w:val="00A72837"/>
    <w:rsid w:val="00A7299A"/>
    <w:rsid w:val="00A73AC4"/>
    <w:rsid w:val="00A741D8"/>
    <w:rsid w:val="00A742B9"/>
    <w:rsid w:val="00A742E3"/>
    <w:rsid w:val="00A743D1"/>
    <w:rsid w:val="00A74DED"/>
    <w:rsid w:val="00A752DB"/>
    <w:rsid w:val="00A757FF"/>
    <w:rsid w:val="00A75F23"/>
    <w:rsid w:val="00A76CE0"/>
    <w:rsid w:val="00A771DA"/>
    <w:rsid w:val="00A804DD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675"/>
    <w:rsid w:val="00A85D35"/>
    <w:rsid w:val="00A85E83"/>
    <w:rsid w:val="00A86716"/>
    <w:rsid w:val="00A873BC"/>
    <w:rsid w:val="00A878B4"/>
    <w:rsid w:val="00A879E1"/>
    <w:rsid w:val="00A87F49"/>
    <w:rsid w:val="00A901E3"/>
    <w:rsid w:val="00A9073C"/>
    <w:rsid w:val="00A90A5F"/>
    <w:rsid w:val="00A9186E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9A3"/>
    <w:rsid w:val="00A95C49"/>
    <w:rsid w:val="00A95E87"/>
    <w:rsid w:val="00A9620F"/>
    <w:rsid w:val="00A97124"/>
    <w:rsid w:val="00A9723E"/>
    <w:rsid w:val="00A97C6C"/>
    <w:rsid w:val="00AA0777"/>
    <w:rsid w:val="00AA09FF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FC1"/>
    <w:rsid w:val="00AA502D"/>
    <w:rsid w:val="00AA550C"/>
    <w:rsid w:val="00AA5728"/>
    <w:rsid w:val="00AA5C82"/>
    <w:rsid w:val="00AA5E33"/>
    <w:rsid w:val="00AA6DC9"/>
    <w:rsid w:val="00AA6F5D"/>
    <w:rsid w:val="00AA70B6"/>
    <w:rsid w:val="00AA7F1E"/>
    <w:rsid w:val="00AB04F9"/>
    <w:rsid w:val="00AB0B79"/>
    <w:rsid w:val="00AB0FFB"/>
    <w:rsid w:val="00AB17F9"/>
    <w:rsid w:val="00AB1B4F"/>
    <w:rsid w:val="00AB20C7"/>
    <w:rsid w:val="00AB2492"/>
    <w:rsid w:val="00AB2AD7"/>
    <w:rsid w:val="00AB2C55"/>
    <w:rsid w:val="00AB2D70"/>
    <w:rsid w:val="00AB3726"/>
    <w:rsid w:val="00AB3E05"/>
    <w:rsid w:val="00AB449E"/>
    <w:rsid w:val="00AB49C5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AD1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9C9"/>
    <w:rsid w:val="00AD480B"/>
    <w:rsid w:val="00AD5994"/>
    <w:rsid w:val="00AD637F"/>
    <w:rsid w:val="00AE168D"/>
    <w:rsid w:val="00AE1C68"/>
    <w:rsid w:val="00AE1E65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987"/>
    <w:rsid w:val="00AE6C64"/>
    <w:rsid w:val="00AE6C9C"/>
    <w:rsid w:val="00AE75D1"/>
    <w:rsid w:val="00AF03F0"/>
    <w:rsid w:val="00AF0E6B"/>
    <w:rsid w:val="00AF1102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2C0A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55C"/>
    <w:rsid w:val="00B165D6"/>
    <w:rsid w:val="00B17295"/>
    <w:rsid w:val="00B17CF1"/>
    <w:rsid w:val="00B20C47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5F3"/>
    <w:rsid w:val="00B36BBD"/>
    <w:rsid w:val="00B37B17"/>
    <w:rsid w:val="00B4005B"/>
    <w:rsid w:val="00B402AB"/>
    <w:rsid w:val="00B40B67"/>
    <w:rsid w:val="00B41373"/>
    <w:rsid w:val="00B41B7F"/>
    <w:rsid w:val="00B41C90"/>
    <w:rsid w:val="00B425E5"/>
    <w:rsid w:val="00B432CC"/>
    <w:rsid w:val="00B43932"/>
    <w:rsid w:val="00B43A1E"/>
    <w:rsid w:val="00B43C9C"/>
    <w:rsid w:val="00B44AF7"/>
    <w:rsid w:val="00B450E9"/>
    <w:rsid w:val="00B45F6E"/>
    <w:rsid w:val="00B4660F"/>
    <w:rsid w:val="00B46750"/>
    <w:rsid w:val="00B4693A"/>
    <w:rsid w:val="00B47354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BF3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A0E"/>
    <w:rsid w:val="00B92C14"/>
    <w:rsid w:val="00B931DE"/>
    <w:rsid w:val="00B935E4"/>
    <w:rsid w:val="00B93660"/>
    <w:rsid w:val="00B940FB"/>
    <w:rsid w:val="00B943F4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12A5"/>
    <w:rsid w:val="00BA1983"/>
    <w:rsid w:val="00BA1EAB"/>
    <w:rsid w:val="00BA201D"/>
    <w:rsid w:val="00BA2482"/>
    <w:rsid w:val="00BA25EB"/>
    <w:rsid w:val="00BA2C33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4134"/>
    <w:rsid w:val="00BB4A19"/>
    <w:rsid w:val="00BB4B2F"/>
    <w:rsid w:val="00BB4C44"/>
    <w:rsid w:val="00BB5469"/>
    <w:rsid w:val="00BB5593"/>
    <w:rsid w:val="00BB5845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653"/>
    <w:rsid w:val="00BE3B8C"/>
    <w:rsid w:val="00BE4433"/>
    <w:rsid w:val="00BE4C9B"/>
    <w:rsid w:val="00BE52D8"/>
    <w:rsid w:val="00BE6470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C6C"/>
    <w:rsid w:val="00BF3D50"/>
    <w:rsid w:val="00BF437A"/>
    <w:rsid w:val="00BF4551"/>
    <w:rsid w:val="00BF463B"/>
    <w:rsid w:val="00BF5DAD"/>
    <w:rsid w:val="00BF5ECE"/>
    <w:rsid w:val="00BF602C"/>
    <w:rsid w:val="00BF6090"/>
    <w:rsid w:val="00BF65DB"/>
    <w:rsid w:val="00C000EF"/>
    <w:rsid w:val="00C00129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7552"/>
    <w:rsid w:val="00C1761B"/>
    <w:rsid w:val="00C176F0"/>
    <w:rsid w:val="00C20418"/>
    <w:rsid w:val="00C20A7E"/>
    <w:rsid w:val="00C21473"/>
    <w:rsid w:val="00C21590"/>
    <w:rsid w:val="00C21793"/>
    <w:rsid w:val="00C219C3"/>
    <w:rsid w:val="00C21D6C"/>
    <w:rsid w:val="00C22419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5258"/>
    <w:rsid w:val="00C361F9"/>
    <w:rsid w:val="00C370CC"/>
    <w:rsid w:val="00C378D1"/>
    <w:rsid w:val="00C4059A"/>
    <w:rsid w:val="00C40FDC"/>
    <w:rsid w:val="00C41525"/>
    <w:rsid w:val="00C41796"/>
    <w:rsid w:val="00C41A9F"/>
    <w:rsid w:val="00C427BA"/>
    <w:rsid w:val="00C428D2"/>
    <w:rsid w:val="00C43A64"/>
    <w:rsid w:val="00C440E1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4C4"/>
    <w:rsid w:val="00C561BF"/>
    <w:rsid w:val="00C56B40"/>
    <w:rsid w:val="00C573FF"/>
    <w:rsid w:val="00C602CD"/>
    <w:rsid w:val="00C60751"/>
    <w:rsid w:val="00C60B92"/>
    <w:rsid w:val="00C610D0"/>
    <w:rsid w:val="00C6126C"/>
    <w:rsid w:val="00C612DD"/>
    <w:rsid w:val="00C61C4C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109D"/>
    <w:rsid w:val="00C81353"/>
    <w:rsid w:val="00C81562"/>
    <w:rsid w:val="00C8261E"/>
    <w:rsid w:val="00C82798"/>
    <w:rsid w:val="00C829BA"/>
    <w:rsid w:val="00C831D6"/>
    <w:rsid w:val="00C83E10"/>
    <w:rsid w:val="00C84050"/>
    <w:rsid w:val="00C84968"/>
    <w:rsid w:val="00C84AB7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9DA"/>
    <w:rsid w:val="00C93D22"/>
    <w:rsid w:val="00C93E6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60C9"/>
    <w:rsid w:val="00CB6D98"/>
    <w:rsid w:val="00CB730F"/>
    <w:rsid w:val="00CB76E0"/>
    <w:rsid w:val="00CB7A7A"/>
    <w:rsid w:val="00CB7AFC"/>
    <w:rsid w:val="00CB7C30"/>
    <w:rsid w:val="00CB7D73"/>
    <w:rsid w:val="00CC0220"/>
    <w:rsid w:val="00CC05C3"/>
    <w:rsid w:val="00CC0C8F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A0C"/>
    <w:rsid w:val="00CC72C9"/>
    <w:rsid w:val="00CD04A0"/>
    <w:rsid w:val="00CD238F"/>
    <w:rsid w:val="00CD2FB8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3A0"/>
    <w:rsid w:val="00CE496C"/>
    <w:rsid w:val="00CE4B7F"/>
    <w:rsid w:val="00CE4C79"/>
    <w:rsid w:val="00CE5DEE"/>
    <w:rsid w:val="00CE6B50"/>
    <w:rsid w:val="00CE79C7"/>
    <w:rsid w:val="00CE7CAD"/>
    <w:rsid w:val="00CF0A1A"/>
    <w:rsid w:val="00CF165A"/>
    <w:rsid w:val="00CF27B7"/>
    <w:rsid w:val="00CF358A"/>
    <w:rsid w:val="00CF3C20"/>
    <w:rsid w:val="00CF4205"/>
    <w:rsid w:val="00CF45B6"/>
    <w:rsid w:val="00CF4E97"/>
    <w:rsid w:val="00CF5A50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AA7"/>
    <w:rsid w:val="00D01F82"/>
    <w:rsid w:val="00D021C6"/>
    <w:rsid w:val="00D028A5"/>
    <w:rsid w:val="00D036EA"/>
    <w:rsid w:val="00D038EA"/>
    <w:rsid w:val="00D0390D"/>
    <w:rsid w:val="00D03912"/>
    <w:rsid w:val="00D03E76"/>
    <w:rsid w:val="00D043AD"/>
    <w:rsid w:val="00D04688"/>
    <w:rsid w:val="00D04AD9"/>
    <w:rsid w:val="00D04D9F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904"/>
    <w:rsid w:val="00D11F5B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C68"/>
    <w:rsid w:val="00D15E67"/>
    <w:rsid w:val="00D15F0A"/>
    <w:rsid w:val="00D16519"/>
    <w:rsid w:val="00D17484"/>
    <w:rsid w:val="00D17CD9"/>
    <w:rsid w:val="00D20765"/>
    <w:rsid w:val="00D208E3"/>
    <w:rsid w:val="00D20BCA"/>
    <w:rsid w:val="00D20C5E"/>
    <w:rsid w:val="00D20D9F"/>
    <w:rsid w:val="00D20F0E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9B4"/>
    <w:rsid w:val="00D31A91"/>
    <w:rsid w:val="00D31D33"/>
    <w:rsid w:val="00D3230B"/>
    <w:rsid w:val="00D3234B"/>
    <w:rsid w:val="00D326C3"/>
    <w:rsid w:val="00D32816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4A1"/>
    <w:rsid w:val="00D36D82"/>
    <w:rsid w:val="00D36F8E"/>
    <w:rsid w:val="00D40EBA"/>
    <w:rsid w:val="00D41056"/>
    <w:rsid w:val="00D41291"/>
    <w:rsid w:val="00D41C3D"/>
    <w:rsid w:val="00D42960"/>
    <w:rsid w:val="00D434CF"/>
    <w:rsid w:val="00D43C18"/>
    <w:rsid w:val="00D443E7"/>
    <w:rsid w:val="00D447D1"/>
    <w:rsid w:val="00D44B97"/>
    <w:rsid w:val="00D44EDC"/>
    <w:rsid w:val="00D44F40"/>
    <w:rsid w:val="00D46F05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3644"/>
    <w:rsid w:val="00D6427F"/>
    <w:rsid w:val="00D64A01"/>
    <w:rsid w:val="00D651C9"/>
    <w:rsid w:val="00D65A81"/>
    <w:rsid w:val="00D65E95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D6E"/>
    <w:rsid w:val="00D75F5E"/>
    <w:rsid w:val="00D76A70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9E1"/>
    <w:rsid w:val="00D81A5D"/>
    <w:rsid w:val="00D821A2"/>
    <w:rsid w:val="00D821C6"/>
    <w:rsid w:val="00D82AF0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831"/>
    <w:rsid w:val="00D968BE"/>
    <w:rsid w:val="00DA00C3"/>
    <w:rsid w:val="00DA0411"/>
    <w:rsid w:val="00DA1997"/>
    <w:rsid w:val="00DA1BF1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A15"/>
    <w:rsid w:val="00DA4CEE"/>
    <w:rsid w:val="00DA5185"/>
    <w:rsid w:val="00DA5A6C"/>
    <w:rsid w:val="00DA5B35"/>
    <w:rsid w:val="00DA62C1"/>
    <w:rsid w:val="00DA68DA"/>
    <w:rsid w:val="00DA6B0B"/>
    <w:rsid w:val="00DA6B67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D98"/>
    <w:rsid w:val="00DB52C9"/>
    <w:rsid w:val="00DB5D24"/>
    <w:rsid w:val="00DB6087"/>
    <w:rsid w:val="00DB67E8"/>
    <w:rsid w:val="00DB714F"/>
    <w:rsid w:val="00DB7ABF"/>
    <w:rsid w:val="00DC15C1"/>
    <w:rsid w:val="00DC3122"/>
    <w:rsid w:val="00DC41E2"/>
    <w:rsid w:val="00DC54F7"/>
    <w:rsid w:val="00DC56E0"/>
    <w:rsid w:val="00DC61CC"/>
    <w:rsid w:val="00DC7115"/>
    <w:rsid w:val="00DC7EA6"/>
    <w:rsid w:val="00DD10FA"/>
    <w:rsid w:val="00DD1C55"/>
    <w:rsid w:val="00DD2694"/>
    <w:rsid w:val="00DD2C9C"/>
    <w:rsid w:val="00DD37EE"/>
    <w:rsid w:val="00DD4072"/>
    <w:rsid w:val="00DD447A"/>
    <w:rsid w:val="00DD4B61"/>
    <w:rsid w:val="00DD5ADE"/>
    <w:rsid w:val="00DD5E8D"/>
    <w:rsid w:val="00DD5FAB"/>
    <w:rsid w:val="00DD672A"/>
    <w:rsid w:val="00DD6C08"/>
    <w:rsid w:val="00DD770B"/>
    <w:rsid w:val="00DD7A99"/>
    <w:rsid w:val="00DD7B9B"/>
    <w:rsid w:val="00DD7CC2"/>
    <w:rsid w:val="00DD7E6B"/>
    <w:rsid w:val="00DE0AB0"/>
    <w:rsid w:val="00DE12B2"/>
    <w:rsid w:val="00DE1632"/>
    <w:rsid w:val="00DE1722"/>
    <w:rsid w:val="00DE2255"/>
    <w:rsid w:val="00DE23CA"/>
    <w:rsid w:val="00DE2B7B"/>
    <w:rsid w:val="00DE2CB7"/>
    <w:rsid w:val="00DE2DC0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9A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1024E"/>
    <w:rsid w:val="00E104D5"/>
    <w:rsid w:val="00E10730"/>
    <w:rsid w:val="00E11587"/>
    <w:rsid w:val="00E11665"/>
    <w:rsid w:val="00E119BE"/>
    <w:rsid w:val="00E11BFB"/>
    <w:rsid w:val="00E122F1"/>
    <w:rsid w:val="00E1262B"/>
    <w:rsid w:val="00E12884"/>
    <w:rsid w:val="00E12C88"/>
    <w:rsid w:val="00E13596"/>
    <w:rsid w:val="00E135EA"/>
    <w:rsid w:val="00E13A9A"/>
    <w:rsid w:val="00E142C6"/>
    <w:rsid w:val="00E1526F"/>
    <w:rsid w:val="00E15278"/>
    <w:rsid w:val="00E15BA2"/>
    <w:rsid w:val="00E15FFF"/>
    <w:rsid w:val="00E160BE"/>
    <w:rsid w:val="00E16223"/>
    <w:rsid w:val="00E16E90"/>
    <w:rsid w:val="00E17016"/>
    <w:rsid w:val="00E17BC2"/>
    <w:rsid w:val="00E2047E"/>
    <w:rsid w:val="00E206BA"/>
    <w:rsid w:val="00E20AD2"/>
    <w:rsid w:val="00E21266"/>
    <w:rsid w:val="00E216F0"/>
    <w:rsid w:val="00E22FEF"/>
    <w:rsid w:val="00E235D0"/>
    <w:rsid w:val="00E23A21"/>
    <w:rsid w:val="00E247A6"/>
    <w:rsid w:val="00E24972"/>
    <w:rsid w:val="00E25590"/>
    <w:rsid w:val="00E25BF9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88"/>
    <w:rsid w:val="00E351EB"/>
    <w:rsid w:val="00E35BE7"/>
    <w:rsid w:val="00E36224"/>
    <w:rsid w:val="00E36950"/>
    <w:rsid w:val="00E36A59"/>
    <w:rsid w:val="00E3790C"/>
    <w:rsid w:val="00E37DD1"/>
    <w:rsid w:val="00E40048"/>
    <w:rsid w:val="00E40056"/>
    <w:rsid w:val="00E40410"/>
    <w:rsid w:val="00E408A5"/>
    <w:rsid w:val="00E40BB8"/>
    <w:rsid w:val="00E40D88"/>
    <w:rsid w:val="00E40FB2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ABA"/>
    <w:rsid w:val="00E52DA6"/>
    <w:rsid w:val="00E53BC0"/>
    <w:rsid w:val="00E54917"/>
    <w:rsid w:val="00E54C3F"/>
    <w:rsid w:val="00E54C6D"/>
    <w:rsid w:val="00E56A81"/>
    <w:rsid w:val="00E56D63"/>
    <w:rsid w:val="00E5743A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1685"/>
    <w:rsid w:val="00E7264B"/>
    <w:rsid w:val="00E726D1"/>
    <w:rsid w:val="00E736A7"/>
    <w:rsid w:val="00E74408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77EAD"/>
    <w:rsid w:val="00E80773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69F6"/>
    <w:rsid w:val="00E86A2D"/>
    <w:rsid w:val="00E87C65"/>
    <w:rsid w:val="00E87F6C"/>
    <w:rsid w:val="00E907AF"/>
    <w:rsid w:val="00E90CCC"/>
    <w:rsid w:val="00E91794"/>
    <w:rsid w:val="00E91BCE"/>
    <w:rsid w:val="00E92995"/>
    <w:rsid w:val="00E92D32"/>
    <w:rsid w:val="00E93198"/>
    <w:rsid w:val="00E935B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B5A"/>
    <w:rsid w:val="00E97501"/>
    <w:rsid w:val="00E97A7B"/>
    <w:rsid w:val="00EA0696"/>
    <w:rsid w:val="00EA0989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70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AE3"/>
    <w:rsid w:val="00EB2FCE"/>
    <w:rsid w:val="00EB4BB1"/>
    <w:rsid w:val="00EB67C8"/>
    <w:rsid w:val="00EB6E7D"/>
    <w:rsid w:val="00EB7228"/>
    <w:rsid w:val="00EB79A3"/>
    <w:rsid w:val="00EC015A"/>
    <w:rsid w:val="00EC0336"/>
    <w:rsid w:val="00EC0C37"/>
    <w:rsid w:val="00EC0C3B"/>
    <w:rsid w:val="00EC0CE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52A"/>
    <w:rsid w:val="00ED5F77"/>
    <w:rsid w:val="00ED6523"/>
    <w:rsid w:val="00ED67C5"/>
    <w:rsid w:val="00ED7494"/>
    <w:rsid w:val="00ED7807"/>
    <w:rsid w:val="00ED784A"/>
    <w:rsid w:val="00ED7CA7"/>
    <w:rsid w:val="00EE02DB"/>
    <w:rsid w:val="00EE0C4A"/>
    <w:rsid w:val="00EE0D04"/>
    <w:rsid w:val="00EE16CB"/>
    <w:rsid w:val="00EE1A75"/>
    <w:rsid w:val="00EE2BC1"/>
    <w:rsid w:val="00EE2C6E"/>
    <w:rsid w:val="00EE2EE8"/>
    <w:rsid w:val="00EE36E2"/>
    <w:rsid w:val="00EE3960"/>
    <w:rsid w:val="00EE3A5F"/>
    <w:rsid w:val="00EE4446"/>
    <w:rsid w:val="00EE4DB8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339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204"/>
    <w:rsid w:val="00EF64DB"/>
    <w:rsid w:val="00EF6D78"/>
    <w:rsid w:val="00EF7A6D"/>
    <w:rsid w:val="00EF7C99"/>
    <w:rsid w:val="00EF7D5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955"/>
    <w:rsid w:val="00F179DC"/>
    <w:rsid w:val="00F21074"/>
    <w:rsid w:val="00F21736"/>
    <w:rsid w:val="00F220ED"/>
    <w:rsid w:val="00F22307"/>
    <w:rsid w:val="00F2280E"/>
    <w:rsid w:val="00F22AFD"/>
    <w:rsid w:val="00F238F5"/>
    <w:rsid w:val="00F23B11"/>
    <w:rsid w:val="00F23C07"/>
    <w:rsid w:val="00F23E18"/>
    <w:rsid w:val="00F23ED8"/>
    <w:rsid w:val="00F24483"/>
    <w:rsid w:val="00F247D7"/>
    <w:rsid w:val="00F2496B"/>
    <w:rsid w:val="00F24B0B"/>
    <w:rsid w:val="00F267D2"/>
    <w:rsid w:val="00F26E65"/>
    <w:rsid w:val="00F2721E"/>
    <w:rsid w:val="00F27AA0"/>
    <w:rsid w:val="00F30AD9"/>
    <w:rsid w:val="00F310CB"/>
    <w:rsid w:val="00F3120D"/>
    <w:rsid w:val="00F315D1"/>
    <w:rsid w:val="00F31876"/>
    <w:rsid w:val="00F31ACF"/>
    <w:rsid w:val="00F31ED3"/>
    <w:rsid w:val="00F329C6"/>
    <w:rsid w:val="00F32DEF"/>
    <w:rsid w:val="00F33952"/>
    <w:rsid w:val="00F33FA5"/>
    <w:rsid w:val="00F34754"/>
    <w:rsid w:val="00F3511F"/>
    <w:rsid w:val="00F35735"/>
    <w:rsid w:val="00F363E0"/>
    <w:rsid w:val="00F36620"/>
    <w:rsid w:val="00F36A6F"/>
    <w:rsid w:val="00F36AC7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412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B60"/>
    <w:rsid w:val="00F53E44"/>
    <w:rsid w:val="00F54257"/>
    <w:rsid w:val="00F5453B"/>
    <w:rsid w:val="00F54830"/>
    <w:rsid w:val="00F54A51"/>
    <w:rsid w:val="00F54CD1"/>
    <w:rsid w:val="00F55726"/>
    <w:rsid w:val="00F559E3"/>
    <w:rsid w:val="00F560A0"/>
    <w:rsid w:val="00F56364"/>
    <w:rsid w:val="00F56718"/>
    <w:rsid w:val="00F56B3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0F08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3EBA"/>
    <w:rsid w:val="00F7566F"/>
    <w:rsid w:val="00F76889"/>
    <w:rsid w:val="00F76C82"/>
    <w:rsid w:val="00F76CF8"/>
    <w:rsid w:val="00F7751F"/>
    <w:rsid w:val="00F77D70"/>
    <w:rsid w:val="00F77E87"/>
    <w:rsid w:val="00F8002F"/>
    <w:rsid w:val="00F80EFC"/>
    <w:rsid w:val="00F81554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DA2"/>
    <w:rsid w:val="00FA2438"/>
    <w:rsid w:val="00FA2597"/>
    <w:rsid w:val="00FA46BC"/>
    <w:rsid w:val="00FA4CB2"/>
    <w:rsid w:val="00FA4CDE"/>
    <w:rsid w:val="00FA57BB"/>
    <w:rsid w:val="00FA6758"/>
    <w:rsid w:val="00FA6F51"/>
    <w:rsid w:val="00FA7543"/>
    <w:rsid w:val="00FA7A2B"/>
    <w:rsid w:val="00FA7F2E"/>
    <w:rsid w:val="00FA7FA2"/>
    <w:rsid w:val="00FB0DE1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7D1"/>
    <w:rsid w:val="00FC692D"/>
    <w:rsid w:val="00FC74B2"/>
    <w:rsid w:val="00FC7FE4"/>
    <w:rsid w:val="00FD03B0"/>
    <w:rsid w:val="00FD0408"/>
    <w:rsid w:val="00FD05D5"/>
    <w:rsid w:val="00FD1B04"/>
    <w:rsid w:val="00FD2A90"/>
    <w:rsid w:val="00FD338B"/>
    <w:rsid w:val="00FD3CC5"/>
    <w:rsid w:val="00FD424E"/>
    <w:rsid w:val="00FD4938"/>
    <w:rsid w:val="00FD4A5B"/>
    <w:rsid w:val="00FD4C58"/>
    <w:rsid w:val="00FD50EA"/>
    <w:rsid w:val="00FD5A03"/>
    <w:rsid w:val="00FD6DD0"/>
    <w:rsid w:val="00FD7097"/>
    <w:rsid w:val="00FD7110"/>
    <w:rsid w:val="00FE0999"/>
    <w:rsid w:val="00FE0C1B"/>
    <w:rsid w:val="00FE0D5A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DC"/>
    <w:rsid w:val="00FF1E5A"/>
    <w:rsid w:val="00FF2662"/>
    <w:rsid w:val="00FF2F64"/>
    <w:rsid w:val="00FF30B8"/>
    <w:rsid w:val="00FF33EE"/>
    <w:rsid w:val="00FF3BB3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tabs>
        <w:tab w:val="clear" w:pos="851"/>
        <w:tab w:val="num" w:pos="567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1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19C47-726E-4E20-9556-A76189C6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216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#76bis</vt:lpstr>
    </vt:vector>
  </TitlesOfParts>
  <Company>Ericsson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#76bis</dc:title>
  <dc:subject/>
  <dc:creator>Ericsson</dc:creator>
  <cp:keywords/>
  <cp:lastModifiedBy>Mattias Frenne</cp:lastModifiedBy>
  <cp:revision>4</cp:revision>
  <cp:lastPrinted>2012-08-03T13:49:00Z</cp:lastPrinted>
  <dcterms:created xsi:type="dcterms:W3CDTF">2016-11-02T15:58:00Z</dcterms:created>
  <dcterms:modified xsi:type="dcterms:W3CDTF">2016-11-04T14:37:00Z</dcterms:modified>
</cp:coreProperties>
</file>